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3ECD4" w14:textId="77777777" w:rsidR="003764E7" w:rsidRDefault="003764E7" w:rsidP="003764E7">
      <w:r>
        <w:t>Top 4 ways to get more traffic from your current list members.</w:t>
      </w:r>
    </w:p>
    <w:p w14:paraId="58414007" w14:textId="77777777" w:rsidR="003764E7" w:rsidRDefault="003764E7" w:rsidP="003764E7"/>
    <w:p w14:paraId="5A424387" w14:textId="77777777" w:rsidR="003764E7" w:rsidRDefault="003764E7" w:rsidP="003764E7">
      <w:r>
        <w:t>If you already have a mailing list with a lot of members, congratulations!  I know how hard you worked to get that list going.  Recruiting people to a mailing list is no joke.  You have studied your niche.  You figured out the right things to say at the right time to appeal to the right people so they can produce the right actions.  Once again, congratulations!</w:t>
      </w:r>
    </w:p>
    <w:p w14:paraId="3B257CF7" w14:textId="77777777" w:rsidR="003764E7" w:rsidRDefault="003764E7" w:rsidP="003764E7"/>
    <w:p w14:paraId="2837F14A" w14:textId="77777777" w:rsidR="003764E7" w:rsidRDefault="003764E7" w:rsidP="003764E7">
      <w:r>
        <w:t xml:space="preserve">It would really suck for you to just sit on your list and pump it full of offers.  That's how most people play the game, and unfortunately, this ends up with them failing.  Like it or not, your list needs to constantly engage for people to want to stay on, and more importantly, for people to want to click on the links in the updates you send. </w:t>
      </w:r>
    </w:p>
    <w:p w14:paraId="05306A65" w14:textId="77777777" w:rsidR="003764E7" w:rsidRDefault="003764E7" w:rsidP="003764E7"/>
    <w:p w14:paraId="2D6E553F" w14:textId="77777777" w:rsidR="003764E7" w:rsidRDefault="003764E7" w:rsidP="003764E7">
      <w:r>
        <w:t xml:space="preserve">Here are four best ways to turn your current mailing list into not only an active list but also a self-perpetuating list.  By self-perpetuating, I am talking about interacting with your list members in a way that they help you grow the list on their own.  The best part in all of this is that you don't have to pay them one penny to do this.  They would do this voluntarily.  Here's how it works. </w:t>
      </w:r>
    </w:p>
    <w:p w14:paraId="7CC92055" w14:textId="77777777" w:rsidR="003764E7" w:rsidRDefault="003764E7" w:rsidP="003764E7"/>
    <w:p w14:paraId="4AEA63E6" w14:textId="0FF835D5" w:rsidR="003764E7" w:rsidRDefault="003764E7" w:rsidP="003764E7">
      <w:r>
        <w:t xml:space="preserve">Include a sign-up link </w:t>
      </w:r>
      <w:r w:rsidR="00D978CA">
        <w:rPr>
          <w:noProof/>
        </w:rPr>
        <w:t>for</w:t>
      </w:r>
      <w:r>
        <w:t xml:space="preserve"> all your updates and call recipients to action</w:t>
      </w:r>
    </w:p>
    <w:p w14:paraId="1D0754AF" w14:textId="77777777" w:rsidR="003764E7" w:rsidRDefault="003764E7" w:rsidP="003764E7"/>
    <w:p w14:paraId="3D488727" w14:textId="77777777" w:rsidR="003764E7" w:rsidRDefault="003764E7" w:rsidP="003764E7">
      <w:r>
        <w:t xml:space="preserve">I know this sounds pretty straightforward.  It definitely sounds easy because it is.  In fact, it is so basic that it seems almost ministerial.  It's </w:t>
      </w:r>
      <w:r w:rsidRPr="00D978CA">
        <w:rPr>
          <w:noProof/>
        </w:rPr>
        <w:t>like</w:t>
      </w:r>
      <w:r>
        <w:t xml:space="preserve"> an afterthought.  But regardless of how seemingly obvious, this step may be, too many list marketers are completely blind to this.  They don't even know this.  You just need to include the sign-up link in your updates.  It means that whoever receives the email and click on that link, they can join your list provided they are not already a member.  How easy is it?  How simple?  </w:t>
      </w:r>
    </w:p>
    <w:p w14:paraId="2275CB3F" w14:textId="77777777" w:rsidR="003764E7" w:rsidRDefault="003764E7" w:rsidP="003764E7"/>
    <w:p w14:paraId="1C02EED4" w14:textId="77777777" w:rsidR="003764E7" w:rsidRDefault="003764E7" w:rsidP="003764E7">
      <w:r>
        <w:t xml:space="preserve">As powerful as that capability may be, people wouldn't know the link that exists at the bottom of your email or near the middle of your update unless you draw their attention.  This is why you have to call people to action.  You need to be fancy.  You don't have to write an essay about it.  You just need to ask your recipients to forward your email to their friends and family members if they find it valuable.  People like to feel that they matter.  People like to feel that their views count, so you ask the question, "Did you like this email?  If so, please share it with the ones you love."  </w:t>
      </w:r>
    </w:p>
    <w:p w14:paraId="379104AC" w14:textId="77777777" w:rsidR="003764E7" w:rsidRDefault="003764E7" w:rsidP="003764E7"/>
    <w:p w14:paraId="516D032A" w14:textId="77777777" w:rsidR="003764E7" w:rsidRDefault="003764E7" w:rsidP="003764E7">
      <w:r>
        <w:t>Hold traffic contests to encourage list members to share your squeeze page on social media</w:t>
      </w:r>
    </w:p>
    <w:p w14:paraId="5E1F4370" w14:textId="0716DE43" w:rsidR="003764E7" w:rsidRDefault="00D978CA" w:rsidP="003764E7">
      <w:r>
        <w:t xml:space="preserve"> </w:t>
      </w:r>
      <w:bookmarkStart w:id="0" w:name="_GoBack"/>
      <w:bookmarkEnd w:id="0"/>
    </w:p>
    <w:p w14:paraId="706B1014" w14:textId="77777777" w:rsidR="003764E7" w:rsidRDefault="003764E7" w:rsidP="003764E7">
      <w:r>
        <w:lastRenderedPageBreak/>
        <w:t xml:space="preserve">There are many ways you can hold contests.  A lot of marketers think that holding an online contest necessarily mean that they have to award money.  It's absolutely wrong.  In fact, according to many marketing strategies, it turns out that "symbolic" rewards are more potent than cash contests.  I mean, let's face it.  Given inflation nowadays, even if you were to offer $20 or $50, people wouldn't care because their time is worth more than that. </w:t>
      </w:r>
    </w:p>
    <w:p w14:paraId="5654BAC9" w14:textId="77777777" w:rsidR="003764E7" w:rsidRDefault="003764E7" w:rsidP="003764E7"/>
    <w:p w14:paraId="0B8EA40A" w14:textId="77777777" w:rsidR="003764E7" w:rsidRDefault="003764E7" w:rsidP="003764E7">
      <w:r>
        <w:t xml:space="preserve">Instead of offering cash incentives or prizes for your contests, offer psychological rewards.  These can involve some sort of graphic that tells people they are number 1 in something or that they are recognized in some sort of specialized body of knowledge.  Psychological rewards go a long way. Don't underestimate its power.  </w:t>
      </w:r>
    </w:p>
    <w:p w14:paraId="7A37C023" w14:textId="77777777" w:rsidR="003764E7" w:rsidRDefault="003764E7" w:rsidP="003764E7"/>
    <w:p w14:paraId="47D2FADF" w14:textId="77777777" w:rsidR="003764E7" w:rsidRDefault="003764E7" w:rsidP="003764E7">
      <w:r>
        <w:t>So what's the point of holding such a contest?  It's very simple: The action that you are rewarding, which will be the basis of the contest, is the sharing of your squeeze page in your social media.  The more they share your squeeze page, the more likely you'd be able to get new list members from their circle of friends, co-workers and family members.  This has a vial effect because once those people join and participate in the contest, they start sharing as well.  Don't be surprised if you reach millions of people.</w:t>
      </w:r>
    </w:p>
    <w:p w14:paraId="03EF161B" w14:textId="77777777" w:rsidR="003764E7" w:rsidRDefault="003764E7" w:rsidP="003764E7"/>
    <w:p w14:paraId="062FBC2A" w14:textId="77777777" w:rsidR="003764E7" w:rsidRDefault="003764E7" w:rsidP="003764E7">
      <w:r>
        <w:t xml:space="preserve">Direct list members to tag their friends on your Facebook page </w:t>
      </w:r>
    </w:p>
    <w:p w14:paraId="70524D21" w14:textId="77777777" w:rsidR="003764E7" w:rsidRDefault="003764E7" w:rsidP="003764E7"/>
    <w:p w14:paraId="2065DBD5" w14:textId="77777777" w:rsidR="003764E7" w:rsidRDefault="003764E7" w:rsidP="003764E7">
      <w:r>
        <w:t xml:space="preserve">One of my favorite tricks to growing my current mailing list is to send an update telling my current list members to visit my squeeze page posts on my Facebook page and tag their friends.  When they go to that post, they see the squeeze page, "So anybody wants to join my list?  You can just click the link and join my list."  It's pretty straightforward.  Heres's the clincher - I call my list members to action by appealing to their emotions, asking a favor or even holding a contest to tag their friends in my squeeze page post.  When they tag their friends, their friends would be notified by Facebook that they got mentioned. </w:t>
      </w:r>
    </w:p>
    <w:p w14:paraId="7EAF4321" w14:textId="77777777" w:rsidR="003764E7" w:rsidRDefault="003764E7" w:rsidP="003764E7"/>
    <w:p w14:paraId="24AF5781" w14:textId="77777777" w:rsidR="003764E7" w:rsidRDefault="003764E7" w:rsidP="003764E7">
      <w:r>
        <w:t>Curious, these people would show up and see the squeeze page.  Even if only a tiny fraction of those people go on to click on the link and enter their email address, those are free members.  I could not have had the access to them if I had not run a contest or called my list members to action.</w:t>
      </w:r>
    </w:p>
    <w:p w14:paraId="75BCB5EB" w14:textId="77777777" w:rsidR="003764E7" w:rsidRDefault="003764E7" w:rsidP="003764E7"/>
    <w:p w14:paraId="639BF234" w14:textId="77777777" w:rsidR="003764E7" w:rsidRDefault="003764E7" w:rsidP="003764E7">
      <w:r>
        <w:t>Ask for feedback on the promise to publish the feedback in your update</w:t>
      </w:r>
    </w:p>
    <w:p w14:paraId="70A79C37" w14:textId="77777777" w:rsidR="003764E7" w:rsidRDefault="003764E7" w:rsidP="003764E7"/>
    <w:p w14:paraId="6920D653" w14:textId="77777777" w:rsidR="003764E7" w:rsidRDefault="003764E7" w:rsidP="003764E7">
      <w:r>
        <w:t xml:space="preserve">As I mentioned above, people like to feel that they matter.  We live in an anonymous society.  It's very easy to get the impression that regardless of what you do and however far you go in life, ultimately, you're just another face in the crowd.  People hate that feeling, so if you were to give people recognition, it's easy to see why they would get motivated.  By simply asking people for their feedback </w:t>
      </w:r>
      <w:r>
        <w:lastRenderedPageBreak/>
        <w:t>and then mentioning them in a future update, people will start believing that they have an emotional investment in your list.  This makes them more likely to share your list updates with people they know.  This is more likely for them to share the word about your list on Facebook and other social media platforms.</w:t>
      </w:r>
    </w:p>
    <w:p w14:paraId="2BCB212B" w14:textId="77777777" w:rsidR="003764E7" w:rsidRDefault="003764E7" w:rsidP="003764E7"/>
    <w:p w14:paraId="6A769F7B" w14:textId="2AC4417E" w:rsidR="00B56CCA" w:rsidRDefault="003764E7" w:rsidP="003764E7">
      <w:r>
        <w:t>Keep the top 4 methods above in mind if you are trying to leverage your existing list members to organically grow your list.  You have to understand that the cheapest source of customers you could ever get comes from your existing customer base.  Funny how that works, right?  Well, old-school salespeople would tell you this has been the case since forever, and I suspect this would always be the case.</w:t>
      </w:r>
    </w:p>
    <w:sectPr w:rsidR="00B56C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D30E0" w14:textId="77777777" w:rsidR="00666CA8" w:rsidRDefault="00666CA8" w:rsidP="003764E7">
      <w:pPr>
        <w:spacing w:after="0" w:line="240" w:lineRule="auto"/>
      </w:pPr>
      <w:r>
        <w:separator/>
      </w:r>
    </w:p>
  </w:endnote>
  <w:endnote w:type="continuationSeparator" w:id="0">
    <w:p w14:paraId="37EFC912" w14:textId="77777777" w:rsidR="00666CA8" w:rsidRDefault="00666CA8" w:rsidP="00376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21A70" w14:textId="77777777" w:rsidR="00666CA8" w:rsidRDefault="00666CA8" w:rsidP="003764E7">
      <w:pPr>
        <w:spacing w:after="0" w:line="240" w:lineRule="auto"/>
      </w:pPr>
      <w:r>
        <w:separator/>
      </w:r>
    </w:p>
  </w:footnote>
  <w:footnote w:type="continuationSeparator" w:id="0">
    <w:p w14:paraId="3EAEEB19" w14:textId="77777777" w:rsidR="00666CA8" w:rsidRDefault="00666CA8" w:rsidP="003764E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1NDQyNjIyNTE1NzdQ0lEKTi0uzszPAykwrAUA75Oy+ywAAAA="/>
  </w:docVars>
  <w:rsids>
    <w:rsidRoot w:val="003764E7"/>
    <w:rsid w:val="003764E7"/>
    <w:rsid w:val="00666CA8"/>
    <w:rsid w:val="00B56CCA"/>
    <w:rsid w:val="00CE4930"/>
    <w:rsid w:val="00D97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D021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360" w:after="48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4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64E7"/>
  </w:style>
  <w:style w:type="paragraph" w:styleId="Footer">
    <w:name w:val="footer"/>
    <w:basedOn w:val="Normal"/>
    <w:link w:val="FooterChar"/>
    <w:uiPriority w:val="99"/>
    <w:unhideWhenUsed/>
    <w:rsid w:val="003764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5085</Characters>
  <Application>Microsoft Office Word</Application>
  <DocSecurity>0</DocSecurity>
  <Lines>42</Lines>
  <Paragraphs>11</Paragraphs>
  <ScaleCrop>false</ScaleCrop>
  <Company/>
  <LinksUpToDate>false</LinksUpToDate>
  <CharactersWithSpaces>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2018-01-29T05:34:00Z</dcterms:created>
  <dcterms:modified xsi:type="dcterms:W3CDTF">2018-02-20T09:09:00Z</dcterms:modified>
</cp:coreProperties>
</file>